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2" w:type="dxa"/>
        <w:tblInd w:w="93" w:type="dxa"/>
        <w:tblLook w:val="04A0" w:firstRow="1" w:lastRow="0" w:firstColumn="1" w:lastColumn="0" w:noHBand="0" w:noVBand="1"/>
      </w:tblPr>
      <w:tblGrid>
        <w:gridCol w:w="6613"/>
        <w:gridCol w:w="787"/>
        <w:gridCol w:w="1989"/>
        <w:gridCol w:w="1452"/>
        <w:gridCol w:w="2108"/>
        <w:gridCol w:w="1613"/>
      </w:tblGrid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2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Тбилисского района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 № ____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750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386" w:rsidRPr="001B6386" w:rsidRDefault="001B6386" w:rsidP="00474EF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Исполнение по расходам бюджета Ванновского сельского поселения Тбилисского района по разделам и подразделам классификации расходов бюджетов Российской Федерации за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20</w:t>
            </w:r>
            <w:r w:rsidR="00D25037">
              <w:rPr>
                <w:rFonts w:eastAsia="Times New Roman" w:cs="Times New Roman"/>
                <w:b/>
                <w:bCs/>
                <w:szCs w:val="28"/>
                <w:lang w:eastAsia="ru-RU"/>
              </w:rPr>
              <w:t>2</w:t>
            </w:r>
            <w:r w:rsidR="00667336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1B6386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1B6386">
              <w:rPr>
                <w:rFonts w:eastAsia="Times New Roman" w:cs="Times New Roman"/>
                <w:szCs w:val="28"/>
                <w:lang w:eastAsia="ru-RU"/>
              </w:rPr>
              <w:t>уб</w:t>
            </w:r>
            <w:proofErr w:type="spellEnd"/>
            <w:r w:rsidRPr="001B638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1B6386" w:rsidRPr="001B6386" w:rsidTr="007D710E">
        <w:trPr>
          <w:trHeight w:val="660"/>
        </w:trPr>
        <w:tc>
          <w:tcPr>
            <w:tcW w:w="6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расходов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Код по ФКР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Всего исполнено</w:t>
            </w:r>
          </w:p>
          <w:p w:rsidR="001D6EAA" w:rsidRPr="001B6386" w:rsidRDefault="001D6EAA" w:rsidP="008968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за </w:t>
            </w:r>
            <w:r w:rsidR="008968E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9 месяцев</w:t>
            </w:r>
            <w:r w:rsidR="00B92F84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D25037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66733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Неисполненные назначения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1B6386" w:rsidRPr="001B6386" w:rsidTr="007D710E">
        <w:trPr>
          <w:trHeight w:val="33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1B6386" w:rsidRPr="001B6386" w:rsidTr="007D710E">
        <w:trPr>
          <w:trHeight w:val="42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474EFC" w:rsidRPr="001B6386" w:rsidTr="007D710E">
        <w:trPr>
          <w:trHeight w:val="7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50350D" w:rsidRDefault="00474EFC" w:rsidP="00F975D5">
            <w:r w:rsidRPr="0050350D">
              <w:t>0102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474EFC">
            <w:pPr>
              <w:jc w:val="right"/>
            </w:pPr>
            <w:r w:rsidRPr="009C595D">
              <w:t>1166,3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D2093C">
            <w:pPr>
              <w:jc w:val="right"/>
            </w:pPr>
            <w:r w:rsidRPr="009C595D">
              <w:t>1166,</w:t>
            </w:r>
            <w:r w:rsidR="00D2093C">
              <w:t>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D2093C">
            <w:pPr>
              <w:jc w:val="right"/>
            </w:pPr>
            <w:r w:rsidRPr="009C595D">
              <w:t>0,</w:t>
            </w:r>
            <w:r w:rsidR="00D2093C"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474EFC">
            <w:pPr>
              <w:jc w:val="right"/>
            </w:pPr>
            <w:r w:rsidRPr="009C595D">
              <w:t>100,0</w:t>
            </w:r>
          </w:p>
        </w:tc>
      </w:tr>
      <w:tr w:rsidR="00474EFC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органов власти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50350D" w:rsidRDefault="00474EFC" w:rsidP="00F975D5">
            <w:r w:rsidRPr="0050350D">
              <w:t>0104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474EFC">
            <w:pPr>
              <w:jc w:val="right"/>
            </w:pPr>
            <w:r w:rsidRPr="009C595D">
              <w:t>4053,0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474EFC">
            <w:pPr>
              <w:jc w:val="right"/>
            </w:pPr>
            <w:r w:rsidRPr="009C595D">
              <w:t>4037,6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C595D" w:rsidRDefault="00474EFC" w:rsidP="00474EFC">
            <w:pPr>
              <w:jc w:val="right"/>
            </w:pPr>
            <w:r w:rsidRPr="009C595D">
              <w:t>15,4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Default="00474EFC" w:rsidP="00474EFC">
            <w:pPr>
              <w:jc w:val="right"/>
            </w:pPr>
            <w:r w:rsidRPr="009C595D">
              <w:t>99,6</w:t>
            </w:r>
          </w:p>
        </w:tc>
      </w:tr>
      <w:tr w:rsidR="008968E2" w:rsidRPr="001B6386" w:rsidTr="007D710E">
        <w:trPr>
          <w:trHeight w:val="12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E2" w:rsidRPr="001B6386" w:rsidRDefault="008968E2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50350D" w:rsidRDefault="008968E2" w:rsidP="00F975D5">
            <w:r w:rsidRPr="0050350D">
              <w:t>0106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98,9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98,9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100,0</w:t>
            </w:r>
          </w:p>
        </w:tc>
      </w:tr>
      <w:tr w:rsidR="008968E2" w:rsidRPr="001B6386" w:rsidTr="00667336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8E2" w:rsidRPr="001B6386" w:rsidRDefault="008968E2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проведения выборов, референдумов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E2" w:rsidRPr="0050350D" w:rsidRDefault="008968E2" w:rsidP="00F975D5">
            <w:r>
              <w:t>0107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E2" w:rsidRPr="00B149B2" w:rsidRDefault="008968E2" w:rsidP="008968E2">
            <w:pPr>
              <w:jc w:val="right"/>
            </w:pPr>
            <w:r w:rsidRPr="00B149B2">
              <w:t>710,7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E2" w:rsidRPr="00B149B2" w:rsidRDefault="008968E2" w:rsidP="008968E2">
            <w:pPr>
              <w:jc w:val="right"/>
            </w:pPr>
            <w:r w:rsidRPr="00B149B2">
              <w:t>710,7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E2" w:rsidRPr="00B149B2" w:rsidRDefault="008968E2" w:rsidP="008968E2">
            <w:pPr>
              <w:jc w:val="right"/>
            </w:pPr>
            <w:r w:rsidRPr="00B149B2"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8E2" w:rsidRPr="00B149B2" w:rsidRDefault="008968E2" w:rsidP="008968E2">
            <w:pPr>
              <w:jc w:val="right"/>
            </w:pPr>
            <w:r w:rsidRPr="00B149B2">
              <w:t>100,0</w:t>
            </w:r>
          </w:p>
        </w:tc>
      </w:tr>
      <w:tr w:rsidR="008968E2" w:rsidRPr="001B6386" w:rsidTr="00667336">
        <w:trPr>
          <w:trHeight w:val="57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8E2" w:rsidRPr="001B6386" w:rsidRDefault="008968E2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Резервный фонд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50350D" w:rsidRDefault="008968E2" w:rsidP="00F975D5">
            <w:r w:rsidRPr="0050350D">
              <w:t>0111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30,0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0,0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30,0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68E2" w:rsidRPr="00B149B2" w:rsidRDefault="008968E2" w:rsidP="008968E2">
            <w:pPr>
              <w:jc w:val="right"/>
            </w:pPr>
            <w:r w:rsidRPr="00B149B2">
              <w:t>0,0</w:t>
            </w:r>
          </w:p>
        </w:tc>
      </w:tr>
      <w:tr w:rsidR="00474EFC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общегосударственные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50350D" w:rsidRDefault="00474EFC" w:rsidP="00F975D5">
            <w:r w:rsidRPr="0050350D">
              <w:t>0113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F7006" w:rsidRDefault="00474EFC" w:rsidP="00474EFC">
            <w:pPr>
              <w:jc w:val="right"/>
            </w:pPr>
            <w:r w:rsidRPr="009F7006">
              <w:t>11776,9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F7006" w:rsidRDefault="00474EFC" w:rsidP="00474EFC">
            <w:pPr>
              <w:jc w:val="right"/>
            </w:pPr>
            <w:r w:rsidRPr="009F7006">
              <w:t>11097,6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F7006" w:rsidRDefault="00474EFC" w:rsidP="00474EFC">
            <w:pPr>
              <w:jc w:val="right"/>
            </w:pPr>
            <w:r w:rsidRPr="009F7006">
              <w:t>679,3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9F7006" w:rsidRDefault="00474EFC" w:rsidP="00474EFC">
            <w:pPr>
              <w:jc w:val="right"/>
            </w:pPr>
            <w:r w:rsidRPr="009F7006">
              <w:t>94,2</w:t>
            </w:r>
          </w:p>
        </w:tc>
      </w:tr>
      <w:tr w:rsidR="00474EFC" w:rsidRPr="001B6386" w:rsidTr="007D710E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6011C2" w:rsidRDefault="00474EFC" w:rsidP="00F975D5">
            <w:pPr>
              <w:rPr>
                <w:b/>
              </w:rPr>
            </w:pPr>
            <w:r w:rsidRPr="006011C2">
              <w:rPr>
                <w:b/>
              </w:rPr>
              <w:t>0100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17835,8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D2093C">
            <w:pPr>
              <w:jc w:val="right"/>
              <w:rPr>
                <w:b/>
              </w:rPr>
            </w:pPr>
            <w:r w:rsidRPr="00474EFC">
              <w:rPr>
                <w:b/>
              </w:rPr>
              <w:t>17111,</w:t>
            </w:r>
            <w:r w:rsidR="00D2093C">
              <w:rPr>
                <w:b/>
              </w:rPr>
              <w:t>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D2093C" w:rsidP="00474EFC">
            <w:pPr>
              <w:jc w:val="right"/>
              <w:rPr>
                <w:b/>
              </w:rPr>
            </w:pPr>
            <w:r>
              <w:rPr>
                <w:b/>
              </w:rPr>
              <w:t>724,8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95,9</w:t>
            </w:r>
          </w:p>
        </w:tc>
      </w:tr>
      <w:tr w:rsidR="007D710E" w:rsidRPr="001B6386" w:rsidTr="007D710E">
        <w:trPr>
          <w:trHeight w:val="45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667336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36" w:rsidRPr="001B6386" w:rsidRDefault="0066733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50350D" w:rsidRDefault="00667336" w:rsidP="00F975D5">
            <w:r w:rsidRPr="0050350D">
              <w:t>0203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A74F87" w:rsidRDefault="00667336" w:rsidP="00667336">
            <w:pPr>
              <w:jc w:val="right"/>
            </w:pPr>
            <w:r w:rsidRPr="00A74F87">
              <w:t>415,8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A74F87" w:rsidRDefault="00474EFC" w:rsidP="00667336">
            <w:pPr>
              <w:jc w:val="right"/>
            </w:pPr>
            <w:r>
              <w:t>415,8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A74F87" w:rsidRDefault="00474EFC" w:rsidP="007853C5">
            <w:pPr>
              <w:jc w:val="right"/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A74F87" w:rsidRDefault="00474EFC" w:rsidP="00667336">
            <w:pPr>
              <w:jc w:val="right"/>
            </w:pPr>
            <w:r>
              <w:t>100,0</w:t>
            </w:r>
          </w:p>
        </w:tc>
      </w:tr>
      <w:tr w:rsidR="007853C5" w:rsidRPr="001B6386" w:rsidTr="007D710E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3C5" w:rsidRPr="001B6386" w:rsidRDefault="007853C5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C5" w:rsidRPr="006011C2" w:rsidRDefault="007853C5" w:rsidP="00F975D5">
            <w:pPr>
              <w:rPr>
                <w:b/>
              </w:rPr>
            </w:pPr>
            <w:r w:rsidRPr="006011C2">
              <w:rPr>
                <w:b/>
              </w:rPr>
              <w:t>0200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C5" w:rsidRPr="007853C5" w:rsidRDefault="007853C5" w:rsidP="007853C5">
            <w:pPr>
              <w:jc w:val="right"/>
              <w:rPr>
                <w:b/>
              </w:rPr>
            </w:pPr>
            <w:r w:rsidRPr="007853C5">
              <w:rPr>
                <w:b/>
              </w:rPr>
              <w:t>415,8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C5" w:rsidRPr="007853C5" w:rsidRDefault="00474EFC" w:rsidP="007853C5">
            <w:pPr>
              <w:jc w:val="right"/>
              <w:rPr>
                <w:b/>
              </w:rPr>
            </w:pPr>
            <w:r>
              <w:rPr>
                <w:b/>
              </w:rPr>
              <w:t>415,8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C5" w:rsidRPr="007853C5" w:rsidRDefault="00474EFC" w:rsidP="007853C5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3C5" w:rsidRPr="007853C5" w:rsidRDefault="00474EFC" w:rsidP="00474EFC">
            <w:pPr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D710E" w:rsidRPr="001B6386" w:rsidTr="007D710E">
        <w:trPr>
          <w:trHeight w:val="9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03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D25037" w:rsidRPr="001B6386" w:rsidTr="007D710E">
        <w:trPr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37" w:rsidRPr="001B6386" w:rsidRDefault="0066733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50350D" w:rsidRDefault="00D25037" w:rsidP="009D1756">
            <w:r w:rsidRPr="0050350D">
              <w:t>031</w:t>
            </w:r>
            <w: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474EFC" w:rsidP="00D25037">
            <w:pPr>
              <w:jc w:val="right"/>
            </w:pPr>
            <w:r>
              <w:t>26,0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7853C5" w:rsidP="00D25037">
            <w:pPr>
              <w:jc w:val="right"/>
            </w:pPr>
            <w:r>
              <w:t>25,5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474EFC" w:rsidP="00474EFC">
            <w:pPr>
              <w:jc w:val="right"/>
            </w:pPr>
            <w:r>
              <w:t>0</w:t>
            </w:r>
            <w:r w:rsidR="007853C5">
              <w:t>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705BA8" w:rsidRDefault="00474EFC" w:rsidP="00D25037">
            <w:pPr>
              <w:jc w:val="right"/>
            </w:pPr>
            <w:r>
              <w:t>98,1</w:t>
            </w:r>
          </w:p>
        </w:tc>
      </w:tr>
      <w:tr w:rsidR="00667336" w:rsidRPr="001B6386" w:rsidTr="007D710E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36" w:rsidRPr="001B6386" w:rsidRDefault="0066733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6011C2" w:rsidRDefault="00667336" w:rsidP="00F975D5">
            <w:pPr>
              <w:rPr>
                <w:b/>
              </w:rPr>
            </w:pPr>
            <w:r w:rsidRPr="006011C2">
              <w:rPr>
                <w:b/>
              </w:rPr>
              <w:t>0300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667336" w:rsidRDefault="00474EFC" w:rsidP="00474EFC">
            <w:pPr>
              <w:jc w:val="right"/>
              <w:rPr>
                <w:b/>
              </w:rPr>
            </w:pPr>
            <w:r>
              <w:rPr>
                <w:b/>
              </w:rPr>
              <w:t>26,0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667336" w:rsidRDefault="007853C5" w:rsidP="00667336">
            <w:pPr>
              <w:jc w:val="right"/>
              <w:rPr>
                <w:b/>
              </w:rPr>
            </w:pPr>
            <w:r>
              <w:rPr>
                <w:b/>
              </w:rPr>
              <w:t>25,5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667336" w:rsidRDefault="00474EFC" w:rsidP="00474EFC">
            <w:pPr>
              <w:jc w:val="right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667336" w:rsidRDefault="00474EFC" w:rsidP="00667336">
            <w:pPr>
              <w:jc w:val="right"/>
              <w:rPr>
                <w:b/>
              </w:rPr>
            </w:pPr>
            <w:r>
              <w:rPr>
                <w:b/>
              </w:rPr>
              <w:t>98,1</w:t>
            </w:r>
          </w:p>
        </w:tc>
      </w:tr>
      <w:tr w:rsidR="007D710E" w:rsidRPr="001B6386" w:rsidTr="007D710E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04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474EFC" w:rsidRPr="001B6386" w:rsidTr="007D710E">
        <w:trPr>
          <w:trHeight w:val="46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50350D" w:rsidRDefault="00474EFC" w:rsidP="00F975D5">
            <w:r w:rsidRPr="0050350D">
              <w:t>0409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58506,7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57730,6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776,1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98,7</w:t>
            </w:r>
          </w:p>
        </w:tc>
      </w:tr>
      <w:tr w:rsidR="00474EFC" w:rsidRPr="001B6386" w:rsidTr="007D710E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50350D" w:rsidRDefault="00474EFC" w:rsidP="00F975D5">
            <w:r w:rsidRPr="0050350D">
              <w:t>0412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366,0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361,4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4,6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8A0B13" w:rsidRDefault="00474EFC" w:rsidP="00474EFC">
            <w:pPr>
              <w:jc w:val="right"/>
            </w:pPr>
            <w:r w:rsidRPr="008A0B13">
              <w:t>98,7</w:t>
            </w:r>
          </w:p>
        </w:tc>
      </w:tr>
      <w:tr w:rsidR="00474EFC" w:rsidRPr="001B6386" w:rsidTr="007D710E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FC" w:rsidRPr="001B6386" w:rsidRDefault="00474EFC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6011C2" w:rsidRDefault="00474EFC" w:rsidP="00F975D5">
            <w:pPr>
              <w:rPr>
                <w:b/>
              </w:rPr>
            </w:pPr>
            <w:r w:rsidRPr="006011C2">
              <w:rPr>
                <w:b/>
              </w:rPr>
              <w:t>0400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58872,7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58092,0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780,7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EFC" w:rsidRPr="00474EFC" w:rsidRDefault="00474EFC" w:rsidP="00474EFC">
            <w:pPr>
              <w:jc w:val="right"/>
              <w:rPr>
                <w:b/>
              </w:rPr>
            </w:pPr>
            <w:r w:rsidRPr="00474EFC">
              <w:rPr>
                <w:b/>
              </w:rPr>
              <w:t>98,7</w:t>
            </w:r>
          </w:p>
        </w:tc>
      </w:tr>
      <w:tr w:rsidR="007D710E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05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6011C2">
            <w:pPr>
              <w:jc w:val="center"/>
            </w:pPr>
          </w:p>
        </w:tc>
      </w:tr>
      <w:tr w:rsidR="00BA0F71" w:rsidRPr="001B6386" w:rsidTr="007D710E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50350D" w:rsidRDefault="00BA0F71" w:rsidP="00F975D5">
            <w:r w:rsidRPr="0050350D">
              <w:t>0502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14402,6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14327,2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75,4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99,5</w:t>
            </w:r>
          </w:p>
        </w:tc>
      </w:tr>
      <w:tr w:rsidR="00BA0F71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50350D" w:rsidRDefault="00BA0F71" w:rsidP="00F975D5">
            <w:r w:rsidRPr="0050350D">
              <w:t>0503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15484,4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14921,0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563,4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036A33" w:rsidRDefault="00BA0F71" w:rsidP="00BA0F71">
            <w:pPr>
              <w:jc w:val="right"/>
            </w:pPr>
            <w:r w:rsidRPr="00036A33">
              <w:t>96,4</w:t>
            </w:r>
          </w:p>
        </w:tc>
      </w:tr>
      <w:tr w:rsidR="00BA0F71" w:rsidRPr="001B6386" w:rsidTr="007D710E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6011C2" w:rsidRDefault="00BA0F71" w:rsidP="00F975D5">
            <w:pPr>
              <w:rPr>
                <w:b/>
              </w:rPr>
            </w:pPr>
            <w:r w:rsidRPr="006011C2">
              <w:rPr>
                <w:b/>
              </w:rPr>
              <w:t>0500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29887,0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29248,2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638,8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97,9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07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474EFC" w:rsidRDefault="007D710E" w:rsidP="00F975D5">
            <w:pPr>
              <w:rPr>
                <w:highlight w:val="yellow"/>
              </w:rPr>
            </w:pPr>
          </w:p>
        </w:tc>
      </w:tr>
      <w:tr w:rsidR="00D25037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037" w:rsidRPr="001B6386" w:rsidRDefault="00D25037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50350D" w:rsidRDefault="00D25037" w:rsidP="00F975D5">
            <w:r w:rsidRPr="0050350D">
              <w:t>0707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E35753" w:rsidRDefault="00BA0F71" w:rsidP="00D25037">
            <w:pPr>
              <w:jc w:val="right"/>
            </w:pPr>
            <w:r>
              <w:t>55,9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E35753" w:rsidRDefault="00BA0F71" w:rsidP="00D25037">
            <w:pPr>
              <w:jc w:val="right"/>
            </w:pPr>
            <w:r>
              <w:t>55,9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E35753" w:rsidRDefault="00BA0F71" w:rsidP="00667336">
            <w:pPr>
              <w:jc w:val="right"/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037" w:rsidRPr="00E35753" w:rsidRDefault="00BA0F71" w:rsidP="00667336">
            <w:pPr>
              <w:jc w:val="right"/>
            </w:pPr>
            <w:r>
              <w:t>100,0</w:t>
            </w:r>
          </w:p>
        </w:tc>
      </w:tr>
      <w:tr w:rsidR="00BA0F71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6011C2" w:rsidRDefault="00BA0F71" w:rsidP="00F975D5">
            <w:pPr>
              <w:rPr>
                <w:b/>
              </w:rPr>
            </w:pPr>
            <w:r w:rsidRPr="006011C2">
              <w:rPr>
                <w:b/>
              </w:rPr>
              <w:t>0700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55,9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55,9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100,0</w:t>
            </w:r>
          </w:p>
        </w:tc>
      </w:tr>
      <w:tr w:rsidR="007D710E" w:rsidRPr="001B6386" w:rsidTr="007D710E">
        <w:trPr>
          <w:trHeight w:val="8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7E3B9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08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B92F84">
            <w:pPr>
              <w:jc w:val="right"/>
            </w:pPr>
          </w:p>
        </w:tc>
      </w:tr>
      <w:tr w:rsidR="00667336" w:rsidRPr="001B6386" w:rsidTr="007D710E">
        <w:trPr>
          <w:trHeight w:val="64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36" w:rsidRPr="001B6386" w:rsidRDefault="0066733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50350D" w:rsidRDefault="00667336" w:rsidP="00F975D5">
            <w:r w:rsidRPr="0050350D">
              <w:t>0801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912FA1" w:rsidRDefault="00BA0F71" w:rsidP="00DD7BCF">
            <w:pPr>
              <w:jc w:val="right"/>
            </w:pPr>
            <w:r>
              <w:t>12483,2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912FA1" w:rsidRDefault="00BA0F71" w:rsidP="00D2093C">
            <w:pPr>
              <w:jc w:val="right"/>
            </w:pPr>
            <w:r>
              <w:t>11919,</w:t>
            </w:r>
            <w:r w:rsidR="00D2093C">
              <w:t>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912FA1" w:rsidRDefault="00D2093C" w:rsidP="00DD7BCF">
            <w:pPr>
              <w:jc w:val="right"/>
            </w:pPr>
            <w:r>
              <w:t>563,7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336" w:rsidRPr="00912FA1" w:rsidRDefault="00BA0F71" w:rsidP="00DD7BCF">
            <w:pPr>
              <w:jc w:val="right"/>
            </w:pPr>
            <w:r>
              <w:t>95,5</w:t>
            </w:r>
          </w:p>
        </w:tc>
      </w:tr>
      <w:tr w:rsidR="00BA0F71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6011C2" w:rsidRDefault="00BA0F71" w:rsidP="00F975D5">
            <w:pPr>
              <w:rPr>
                <w:b/>
              </w:rPr>
            </w:pPr>
            <w:r w:rsidRPr="006011C2">
              <w:rPr>
                <w:b/>
              </w:rPr>
              <w:t>0800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12483,2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D2093C">
            <w:pPr>
              <w:jc w:val="right"/>
              <w:rPr>
                <w:b/>
              </w:rPr>
            </w:pPr>
            <w:r w:rsidRPr="00BA0F71">
              <w:rPr>
                <w:b/>
              </w:rPr>
              <w:t>11919,</w:t>
            </w:r>
            <w:r w:rsidR="00D2093C">
              <w:rPr>
                <w:b/>
              </w:rPr>
              <w:t>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D2093C" w:rsidP="00BA0F71">
            <w:pPr>
              <w:jc w:val="right"/>
              <w:rPr>
                <w:b/>
              </w:rPr>
            </w:pPr>
            <w:r>
              <w:rPr>
                <w:b/>
              </w:rPr>
              <w:t>563,7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95,5</w:t>
            </w: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D25037" w:rsidRDefault="007D710E" w:rsidP="00F975D5">
            <w:pPr>
              <w:rPr>
                <w:b/>
              </w:rPr>
            </w:pPr>
          </w:p>
        </w:tc>
      </w:tr>
      <w:tr w:rsidR="00DD7BCF" w:rsidRPr="001B6386" w:rsidTr="007D710E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CF" w:rsidRPr="001B6386" w:rsidRDefault="00DD7BCF" w:rsidP="007D71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Массовый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50350D" w:rsidRDefault="00DD7BCF" w:rsidP="00F975D5">
            <w:r w:rsidRPr="0050350D">
              <w:t>1102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4230E4" w:rsidRDefault="00BA0F71" w:rsidP="00DD7BCF">
            <w:pPr>
              <w:jc w:val="right"/>
            </w:pPr>
            <w:r>
              <w:t>139,0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4230E4" w:rsidRDefault="00BA0F71" w:rsidP="00DD7BCF">
            <w:pPr>
              <w:jc w:val="right"/>
            </w:pPr>
            <w:r>
              <w:t>138,8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4230E4" w:rsidRDefault="00BA0F71" w:rsidP="00BA0F71">
            <w:pPr>
              <w:jc w:val="right"/>
            </w:pPr>
            <w:r>
              <w:t>0,2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4230E4" w:rsidRDefault="00BA0F71" w:rsidP="00DD7BCF">
            <w:pPr>
              <w:jc w:val="right"/>
            </w:pPr>
            <w:r>
              <w:t>99,9</w:t>
            </w:r>
          </w:p>
        </w:tc>
      </w:tr>
      <w:tr w:rsidR="00BA0F71" w:rsidRPr="0066733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6011C2" w:rsidRDefault="00BA0F71" w:rsidP="00F975D5">
            <w:pPr>
              <w:rPr>
                <w:b/>
              </w:rPr>
            </w:pPr>
            <w:r w:rsidRPr="006011C2">
              <w:rPr>
                <w:b/>
              </w:rPr>
              <w:t>1100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139,0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138,8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0,2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99,9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DD7BCF" w:rsidRPr="001B6386" w:rsidTr="00DD7BCF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BCF" w:rsidRPr="001B6386" w:rsidRDefault="00DD7BCF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BCF" w:rsidRPr="0050350D" w:rsidRDefault="00DD7BCF" w:rsidP="00F975D5">
            <w:r w:rsidRPr="0050350D">
              <w:t>1204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E222A1" w:rsidRDefault="00BA0F71" w:rsidP="00DD7BCF">
            <w:pPr>
              <w:jc w:val="right"/>
            </w:pPr>
            <w:r>
              <w:t>65,0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E222A1" w:rsidRDefault="00BA0F71" w:rsidP="00BA0F71">
            <w:pPr>
              <w:jc w:val="right"/>
            </w:pPr>
            <w:r>
              <w:t>63,1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E222A1" w:rsidRDefault="00BA0F71" w:rsidP="00BA0F71">
            <w:pPr>
              <w:jc w:val="right"/>
            </w:pPr>
            <w:r>
              <w:t>1,9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E222A1" w:rsidRDefault="00BA0F71" w:rsidP="00BA0F71">
            <w:pPr>
              <w:jc w:val="right"/>
            </w:pPr>
            <w:r>
              <w:t>97,1</w:t>
            </w:r>
          </w:p>
        </w:tc>
      </w:tr>
      <w:tr w:rsidR="00BA0F71" w:rsidRPr="00667336" w:rsidTr="00DD7BCF">
        <w:trPr>
          <w:trHeight w:val="6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F71" w:rsidRPr="001B6386" w:rsidRDefault="00BA0F71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F71" w:rsidRPr="006011C2" w:rsidRDefault="00BA0F71" w:rsidP="00F975D5">
            <w:pPr>
              <w:rPr>
                <w:b/>
              </w:rPr>
            </w:pPr>
            <w:r w:rsidRPr="006011C2">
              <w:rPr>
                <w:b/>
              </w:rPr>
              <w:t>1200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65,0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63,1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1,9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F71" w:rsidRPr="00BA0F71" w:rsidRDefault="00BA0F71" w:rsidP="00BA0F71">
            <w:pPr>
              <w:jc w:val="right"/>
              <w:rPr>
                <w:b/>
              </w:rPr>
            </w:pPr>
            <w:r w:rsidRPr="00BA0F71">
              <w:rPr>
                <w:b/>
              </w:rPr>
              <w:t>97,1</w:t>
            </w:r>
          </w:p>
        </w:tc>
      </w:tr>
      <w:tr w:rsidR="00D25037" w:rsidRPr="001B6386" w:rsidTr="00D25037">
        <w:trPr>
          <w:trHeight w:val="630"/>
        </w:trPr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37" w:rsidRPr="00D25037" w:rsidRDefault="00D25037" w:rsidP="00DB51EC">
            <w:pPr>
              <w:rPr>
                <w:b/>
                <w:sz w:val="26"/>
                <w:szCs w:val="26"/>
              </w:rPr>
            </w:pPr>
            <w:r w:rsidRPr="00D25037">
              <w:rPr>
                <w:b/>
                <w:sz w:val="26"/>
                <w:szCs w:val="26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37" w:rsidRPr="00D25037" w:rsidRDefault="00D25037" w:rsidP="00DB51EC">
            <w:pPr>
              <w:rPr>
                <w:b/>
              </w:rPr>
            </w:pPr>
            <w:r w:rsidRPr="00D25037">
              <w:rPr>
                <w:b/>
              </w:rPr>
              <w:t>13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37" w:rsidRPr="00BF590E" w:rsidRDefault="00D25037" w:rsidP="00D25037">
            <w:pPr>
              <w:jc w:val="right"/>
            </w:pPr>
          </w:p>
        </w:tc>
      </w:tr>
      <w:tr w:rsidR="00DD7BCF" w:rsidRPr="001B6386" w:rsidTr="001B166F">
        <w:trPr>
          <w:trHeight w:val="6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2F02A7" w:rsidRDefault="00DD7BCF" w:rsidP="00DB51EC">
            <w:r w:rsidRPr="002F02A7">
              <w:t>Обслуживание внутреннего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2F02A7" w:rsidRDefault="00DD7BCF" w:rsidP="00DB51EC">
            <w:r w:rsidRPr="002F02A7">
              <w:t>1301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C65589" w:rsidRDefault="00DD7BCF" w:rsidP="00DD7BCF">
            <w:pPr>
              <w:jc w:val="right"/>
            </w:pPr>
            <w:r w:rsidRPr="00C65589">
              <w:t>0,7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C65589" w:rsidRDefault="00BA0F71" w:rsidP="002B2731">
            <w:pPr>
              <w:jc w:val="right"/>
            </w:pPr>
            <w:r>
              <w:t>0,7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C65589" w:rsidRDefault="00BA0F71" w:rsidP="00BA0F71">
            <w:pPr>
              <w:jc w:val="right"/>
            </w:pPr>
            <w:r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C65589" w:rsidRDefault="00BA0F71" w:rsidP="00BA0F71">
            <w:pPr>
              <w:jc w:val="right"/>
            </w:pPr>
            <w:r>
              <w:t>100</w:t>
            </w:r>
            <w:r w:rsidR="002B2731">
              <w:t>,</w:t>
            </w:r>
            <w:r>
              <w:t>0</w:t>
            </w:r>
          </w:p>
        </w:tc>
      </w:tr>
      <w:tr w:rsidR="00DD7BCF" w:rsidRPr="001B6386" w:rsidTr="001B166F">
        <w:trPr>
          <w:trHeight w:val="6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B73362" w:rsidRDefault="00DD7BCF" w:rsidP="00DB51EC">
            <w:pPr>
              <w:rPr>
                <w:b/>
                <w:sz w:val="26"/>
                <w:szCs w:val="26"/>
              </w:rPr>
            </w:pPr>
            <w:r w:rsidRPr="00B73362">
              <w:rPr>
                <w:b/>
                <w:sz w:val="26"/>
                <w:szCs w:val="26"/>
              </w:rPr>
              <w:t>Итого по разделу 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B73362" w:rsidRDefault="00DD7BCF" w:rsidP="00DB51EC">
            <w:pPr>
              <w:rPr>
                <w:b/>
                <w:sz w:val="26"/>
                <w:szCs w:val="26"/>
              </w:rPr>
            </w:pPr>
            <w:r w:rsidRPr="00B73362">
              <w:rPr>
                <w:b/>
                <w:sz w:val="26"/>
                <w:szCs w:val="26"/>
              </w:rPr>
              <w:t>1300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DD7BCF" w:rsidP="00DD7BCF">
            <w:pPr>
              <w:jc w:val="right"/>
              <w:rPr>
                <w:b/>
              </w:rPr>
            </w:pPr>
            <w:r w:rsidRPr="00DD7BCF">
              <w:rPr>
                <w:b/>
              </w:rPr>
              <w:t>0,7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173607" w:rsidP="00BA0F71">
            <w:pPr>
              <w:jc w:val="right"/>
              <w:rPr>
                <w:b/>
              </w:rPr>
            </w:pPr>
            <w:r>
              <w:rPr>
                <w:b/>
              </w:rPr>
              <w:t>0,</w:t>
            </w:r>
            <w:r w:rsidR="00BA0F71">
              <w:rPr>
                <w:b/>
              </w:rPr>
              <w:t>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DD7BCF" w:rsidP="00BA0F71">
            <w:pPr>
              <w:jc w:val="right"/>
              <w:rPr>
                <w:b/>
              </w:rPr>
            </w:pPr>
            <w:r w:rsidRPr="00DD7BCF">
              <w:rPr>
                <w:b/>
              </w:rPr>
              <w:t>0,</w:t>
            </w:r>
            <w:r w:rsidR="00BA0F71">
              <w:rPr>
                <w:b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BA0F71" w:rsidP="00BA0F71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  <w:r w:rsidR="002B2731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</w:tr>
      <w:tr w:rsidR="00DD7BCF" w:rsidRPr="001B6386" w:rsidTr="00C45BD1">
        <w:trPr>
          <w:trHeight w:val="510"/>
        </w:trPr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BCF" w:rsidRPr="001B6386" w:rsidRDefault="00DD7BCF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РАСХОДОВ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BA0F71" w:rsidP="00DD7BCF">
            <w:pPr>
              <w:jc w:val="right"/>
              <w:rPr>
                <w:b/>
              </w:rPr>
            </w:pPr>
            <w:r>
              <w:rPr>
                <w:b/>
              </w:rPr>
              <w:t>119781,1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BA0F71" w:rsidP="00DD7BCF">
            <w:pPr>
              <w:jc w:val="right"/>
              <w:rPr>
                <w:b/>
              </w:rPr>
            </w:pPr>
            <w:r>
              <w:rPr>
                <w:b/>
              </w:rPr>
              <w:t>117070,5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BA0F71" w:rsidP="00DD7BCF">
            <w:pPr>
              <w:jc w:val="right"/>
              <w:rPr>
                <w:b/>
              </w:rPr>
            </w:pPr>
            <w:r>
              <w:rPr>
                <w:b/>
              </w:rPr>
              <w:t>2710,6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BCF" w:rsidRPr="00DD7BCF" w:rsidRDefault="00BA0F71" w:rsidP="00DD7BCF">
            <w:pPr>
              <w:jc w:val="right"/>
              <w:rPr>
                <w:b/>
              </w:rPr>
            </w:pPr>
            <w:r>
              <w:rPr>
                <w:b/>
              </w:rPr>
              <w:t>97,7</w:t>
            </w:r>
          </w:p>
        </w:tc>
      </w:tr>
      <w:tr w:rsidR="001B6386" w:rsidRPr="001B6386" w:rsidTr="007D710E">
        <w:trPr>
          <w:trHeight w:val="25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48196F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48196F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1B6386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1B638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86"/>
    <w:rsid w:val="000077B7"/>
    <w:rsid w:val="00153762"/>
    <w:rsid w:val="00173607"/>
    <w:rsid w:val="001B6386"/>
    <w:rsid w:val="001D6EAA"/>
    <w:rsid w:val="002B2731"/>
    <w:rsid w:val="0033112A"/>
    <w:rsid w:val="00367159"/>
    <w:rsid w:val="00410557"/>
    <w:rsid w:val="00474EFC"/>
    <w:rsid w:val="0048196F"/>
    <w:rsid w:val="0051035D"/>
    <w:rsid w:val="005A031B"/>
    <w:rsid w:val="006011C2"/>
    <w:rsid w:val="00616E8C"/>
    <w:rsid w:val="00667336"/>
    <w:rsid w:val="00717897"/>
    <w:rsid w:val="00770427"/>
    <w:rsid w:val="007853C5"/>
    <w:rsid w:val="007D710E"/>
    <w:rsid w:val="007E3B96"/>
    <w:rsid w:val="008968E2"/>
    <w:rsid w:val="008E672F"/>
    <w:rsid w:val="009164C8"/>
    <w:rsid w:val="00932CC5"/>
    <w:rsid w:val="009D1756"/>
    <w:rsid w:val="00AC4787"/>
    <w:rsid w:val="00AF48B6"/>
    <w:rsid w:val="00B73362"/>
    <w:rsid w:val="00B92F84"/>
    <w:rsid w:val="00BA0F71"/>
    <w:rsid w:val="00C036CE"/>
    <w:rsid w:val="00C4028E"/>
    <w:rsid w:val="00D2093C"/>
    <w:rsid w:val="00D25037"/>
    <w:rsid w:val="00D44EF0"/>
    <w:rsid w:val="00D521E3"/>
    <w:rsid w:val="00DD7BCF"/>
    <w:rsid w:val="00EA5D90"/>
    <w:rsid w:val="00EB77CB"/>
    <w:rsid w:val="00F50F7A"/>
    <w:rsid w:val="00F8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66</cp:revision>
  <cp:lastPrinted>2022-03-01T05:34:00Z</cp:lastPrinted>
  <dcterms:created xsi:type="dcterms:W3CDTF">2016-08-17T10:15:00Z</dcterms:created>
  <dcterms:modified xsi:type="dcterms:W3CDTF">2022-03-01T05:35:00Z</dcterms:modified>
</cp:coreProperties>
</file>